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63AB" w14:textId="77777777" w:rsidR="00083EF5" w:rsidRDefault="00520119" w:rsidP="00083EF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Wrap-up notes</w:t>
      </w:r>
      <w:r w:rsidR="00083EF5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: </w:t>
      </w:r>
      <w:r w:rsidR="001A61DB" w:rsidRPr="00C1090E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Activity 2.1</w:t>
      </w:r>
      <w:r w:rsidR="00083EF5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– </w:t>
      </w:r>
    </w:p>
    <w:p w14:paraId="1E1F6853" w14:textId="1313D94F" w:rsidR="001A61DB" w:rsidRPr="009F0D82" w:rsidRDefault="00BE621B" w:rsidP="00083EF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9F0D82">
        <w:rPr>
          <w:rFonts w:ascii="Candara" w:eastAsia="Times New Roman" w:hAnsi="Candara" w:cs="Times New Roman"/>
          <w:color w:val="000000"/>
        </w:rPr>
        <w:t xml:space="preserve">How does potential energy change when </w:t>
      </w:r>
      <w:r w:rsidR="009F0D82" w:rsidRPr="009F0D82">
        <w:rPr>
          <w:rFonts w:ascii="Candara" w:eastAsia="Times New Roman" w:hAnsi="Candara" w:cs="Times New Roman"/>
          <w:color w:val="000000"/>
        </w:rPr>
        <w:t>things are pushed or pulled?</w:t>
      </w:r>
      <w:r w:rsidR="001A61DB" w:rsidRPr="009F0D82">
        <w:rPr>
          <w:rFonts w:ascii="Candara" w:eastAsia="Times New Roman" w:hAnsi="Candara" w:cs="Times New Roman"/>
          <w:color w:val="000000"/>
        </w:rPr>
        <w:t xml:space="preserve"> </w:t>
      </w:r>
    </w:p>
    <w:p w14:paraId="695A0C0B" w14:textId="0B473727" w:rsidR="006720F7" w:rsidRPr="00083EF5" w:rsidRDefault="006720F7" w:rsidP="00413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083EF5">
        <w:rPr>
          <w:rFonts w:ascii="Candara" w:eastAsia="Times New Roman" w:hAnsi="Candara" w:cs="Times New Roman"/>
          <w:color w:val="000000"/>
        </w:rPr>
        <w:t xml:space="preserve">Force – </w:t>
      </w:r>
      <w:r w:rsidR="000752C6" w:rsidRPr="00083EF5">
        <w:rPr>
          <w:rFonts w:ascii="Candara" w:eastAsia="Times New Roman" w:hAnsi="Candara" w:cs="Times New Roman"/>
          <w:color w:val="000000"/>
        </w:rPr>
        <w:t>______________________________________</w:t>
      </w:r>
      <w:r w:rsidRPr="00083EF5">
        <w:rPr>
          <w:rFonts w:ascii="Candara" w:eastAsia="Times New Roman" w:hAnsi="Candara" w:cs="Times New Roman"/>
          <w:color w:val="000000"/>
        </w:rPr>
        <w:t>that causes an object to move</w:t>
      </w:r>
    </w:p>
    <w:p w14:paraId="3E8CEF51" w14:textId="77777777" w:rsidR="006720F7" w:rsidRPr="006720F7" w:rsidRDefault="006720F7" w:rsidP="00672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>Spring systems</w:t>
      </w:r>
    </w:p>
    <w:p w14:paraId="3213B82A" w14:textId="731CF6D1" w:rsidR="008E2455" w:rsidRDefault="008E2455" w:rsidP="005031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System is everything </w:t>
      </w:r>
      <w:r w:rsidR="0050311F">
        <w:rPr>
          <w:rFonts w:ascii="Candara" w:eastAsia="Times New Roman" w:hAnsi="Candara" w:cs="Times New Roman"/>
          <w:color w:val="000000"/>
        </w:rPr>
        <w:t>_______</w:t>
      </w:r>
      <w:r w:rsidR="00A83801">
        <w:rPr>
          <w:rFonts w:ascii="Candara" w:eastAsia="Times New Roman" w:hAnsi="Candara" w:cs="Times New Roman"/>
          <w:color w:val="000000"/>
        </w:rPr>
        <w:t>__</w:t>
      </w:r>
      <w:r w:rsidR="0050311F">
        <w:rPr>
          <w:rFonts w:ascii="Candara" w:eastAsia="Times New Roman" w:hAnsi="Candara" w:cs="Times New Roman"/>
          <w:color w:val="000000"/>
        </w:rPr>
        <w:t>_</w:t>
      </w:r>
      <w:r>
        <w:rPr>
          <w:rFonts w:ascii="Candara" w:eastAsia="Times New Roman" w:hAnsi="Candara" w:cs="Times New Roman"/>
          <w:color w:val="000000"/>
        </w:rPr>
        <w:t xml:space="preserve"> experiment &amp; its </w:t>
      </w:r>
      <w:r w:rsidR="0050311F">
        <w:rPr>
          <w:rFonts w:ascii="Candara" w:eastAsia="Times New Roman" w:hAnsi="Candara" w:cs="Times New Roman"/>
          <w:color w:val="000000"/>
        </w:rPr>
        <w:t>_____________________</w:t>
      </w:r>
      <w:r w:rsidR="00A83801">
        <w:rPr>
          <w:rFonts w:ascii="Candara" w:eastAsia="Times New Roman" w:hAnsi="Candara" w:cs="Times New Roman"/>
          <w:color w:val="000000"/>
        </w:rPr>
        <w:t>____</w:t>
      </w:r>
      <w:r w:rsidR="0050311F">
        <w:rPr>
          <w:rFonts w:ascii="Candara" w:eastAsia="Times New Roman" w:hAnsi="Candara" w:cs="Times New Roman"/>
          <w:color w:val="000000"/>
        </w:rPr>
        <w:t>_</w:t>
      </w:r>
    </w:p>
    <w:p w14:paraId="3FC5D0CA" w14:textId="0FA0EE4B" w:rsidR="006720F7" w:rsidRPr="006720F7" w:rsidRDefault="006720F7" w:rsidP="006720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B24EF8">
        <w:rPr>
          <w:rFonts w:ascii="Candara" w:eastAsia="Times New Roman" w:hAnsi="Candara" w:cs="Times New Roman"/>
          <w:color w:val="000000"/>
        </w:rPr>
        <w:t>Springs h</w:t>
      </w:r>
      <w:r w:rsidRPr="006720F7">
        <w:rPr>
          <w:rFonts w:ascii="Candara" w:eastAsia="Times New Roman" w:hAnsi="Candara" w:cs="Times New Roman"/>
          <w:color w:val="000000"/>
        </w:rPr>
        <w:t>ave a natural length or ‘</w:t>
      </w:r>
      <w:r w:rsidR="002E4C3E">
        <w:rPr>
          <w:rFonts w:ascii="Candara" w:eastAsia="Times New Roman" w:hAnsi="Candara" w:cs="Times New Roman"/>
          <w:color w:val="000000"/>
        </w:rPr>
        <w:t>_________________________</w:t>
      </w:r>
      <w:r w:rsidRPr="006720F7">
        <w:rPr>
          <w:rFonts w:ascii="Candara" w:eastAsia="Times New Roman" w:hAnsi="Candara" w:cs="Times New Roman"/>
          <w:color w:val="000000"/>
        </w:rPr>
        <w:t>’</w:t>
      </w:r>
    </w:p>
    <w:p w14:paraId="22E7B179" w14:textId="6BB6F437" w:rsidR="006720F7" w:rsidRPr="006720F7" w:rsidRDefault="006720F7" w:rsidP="006720F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Stretch or compress a spring </w:t>
      </w:r>
      <w:r w:rsidR="00700811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>____________________</w:t>
      </w: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 its rest position to </w:t>
      </w:r>
      <w:r w:rsidR="00700811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>___________</w:t>
      </w: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 Potential energy</w:t>
      </w:r>
    </w:p>
    <w:p w14:paraId="2D902B80" w14:textId="77E2E36C" w:rsidR="006720F7" w:rsidRPr="006720F7" w:rsidRDefault="00700811" w:rsidP="006720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Need</w:t>
      </w:r>
      <w:r w:rsidR="006720F7" w:rsidRPr="006720F7">
        <w:rPr>
          <w:rFonts w:ascii="Candara" w:eastAsia="Times New Roman" w:hAnsi="Candara" w:cs="Times New Roman"/>
          <w:color w:val="000000"/>
        </w:rPr>
        <w:t xml:space="preserve"> </w:t>
      </w:r>
      <w:r>
        <w:rPr>
          <w:rFonts w:ascii="Candara" w:eastAsia="Times New Roman" w:hAnsi="Candara" w:cs="Times New Roman"/>
          <w:color w:val="000000"/>
        </w:rPr>
        <w:t>____________________________________</w:t>
      </w:r>
      <w:r w:rsidR="006720F7" w:rsidRPr="006720F7">
        <w:rPr>
          <w:rFonts w:ascii="Candara" w:eastAsia="Times New Roman" w:hAnsi="Candara" w:cs="Times New Roman"/>
          <w:color w:val="000000"/>
        </w:rPr>
        <w:t>to the system in order to gain potential energy</w:t>
      </w:r>
    </w:p>
    <w:p w14:paraId="0EE19E5A" w14:textId="6558C29B" w:rsidR="006720F7" w:rsidRPr="006720F7" w:rsidRDefault="00700811" w:rsidP="006720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____________</w:t>
      </w:r>
      <w:r w:rsidR="006720F7" w:rsidRPr="006720F7">
        <w:rPr>
          <w:rFonts w:ascii="Candara" w:eastAsia="Times New Roman" w:hAnsi="Candara" w:cs="Times New Roman"/>
          <w:color w:val="000000"/>
        </w:rPr>
        <w:t xml:space="preserve"> force added = </w:t>
      </w:r>
      <w:r>
        <w:rPr>
          <w:rFonts w:ascii="Candara" w:eastAsia="Times New Roman" w:hAnsi="Candara" w:cs="Times New Roman"/>
          <w:color w:val="000000"/>
        </w:rPr>
        <w:t>________________</w:t>
      </w:r>
      <w:r w:rsidR="006720F7" w:rsidRPr="006720F7">
        <w:rPr>
          <w:rFonts w:ascii="Candara" w:eastAsia="Times New Roman" w:hAnsi="Candara" w:cs="Times New Roman"/>
          <w:color w:val="000000"/>
        </w:rPr>
        <w:t xml:space="preserve"> potential energy added to the system</w:t>
      </w:r>
    </w:p>
    <w:p w14:paraId="008495CD" w14:textId="7A873B06" w:rsidR="006720F7" w:rsidRPr="006720F7" w:rsidRDefault="006720F7" w:rsidP="006720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 xml:space="preserve">You can tell a system has potential energy because it will </w:t>
      </w:r>
      <w:r w:rsidR="00700811">
        <w:rPr>
          <w:rFonts w:ascii="Candara" w:eastAsia="Times New Roman" w:hAnsi="Candara" w:cs="Times New Roman"/>
          <w:color w:val="000000"/>
        </w:rPr>
        <w:t>______________</w:t>
      </w:r>
      <w:r w:rsidRPr="006720F7">
        <w:rPr>
          <w:rFonts w:ascii="Candara" w:eastAsia="Times New Roman" w:hAnsi="Candara" w:cs="Times New Roman"/>
          <w:color w:val="000000"/>
        </w:rPr>
        <w:t xml:space="preserve"> when left </w:t>
      </w:r>
      <w:r w:rsidR="00700811">
        <w:rPr>
          <w:rFonts w:ascii="Candara" w:eastAsia="Times New Roman" w:hAnsi="Candara" w:cs="Times New Roman"/>
          <w:color w:val="000000"/>
        </w:rPr>
        <w:t>alone</w:t>
      </w:r>
    </w:p>
    <w:p w14:paraId="6040DFF8" w14:textId="77777777" w:rsidR="006720F7" w:rsidRPr="006720F7" w:rsidRDefault="006720F7" w:rsidP="0067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>Where does the energy come from?</w:t>
      </w:r>
    </w:p>
    <w:p w14:paraId="33DD04FC" w14:textId="575405B2" w:rsidR="006720F7" w:rsidRPr="00B24EF8" w:rsidRDefault="006720F7" w:rsidP="006720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 xml:space="preserve">According to the Law of Conservation of Energy, </w:t>
      </w:r>
      <w:r w:rsidR="00700811">
        <w:rPr>
          <w:rFonts w:ascii="Candara" w:eastAsia="Times New Roman" w:hAnsi="Candara" w:cs="Times New Roman"/>
          <w:color w:val="000000"/>
        </w:rPr>
        <w:t>_______________________________________________________________________________________________________________________________________________________________</w:t>
      </w:r>
    </w:p>
    <w:p w14:paraId="1C25F100" w14:textId="09A48380" w:rsidR="006720F7" w:rsidRPr="006720F7" w:rsidRDefault="006720F7" w:rsidP="006720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B24EF8">
        <w:rPr>
          <w:rFonts w:ascii="Candara" w:eastAsia="Times New Roman" w:hAnsi="Candara" w:cs="Times New Roman"/>
          <w:color w:val="000000"/>
        </w:rPr>
        <w:t xml:space="preserve">Total energy </w:t>
      </w:r>
      <w:r w:rsidR="00700811">
        <w:rPr>
          <w:rFonts w:ascii="Candara" w:eastAsia="Times New Roman" w:hAnsi="Candara" w:cs="Times New Roman"/>
          <w:color w:val="000000"/>
        </w:rPr>
        <w:t>__________________</w:t>
      </w:r>
      <w:r w:rsidRPr="00B24EF8">
        <w:rPr>
          <w:rFonts w:ascii="Candara" w:eastAsia="Times New Roman" w:hAnsi="Candara" w:cs="Times New Roman"/>
          <w:color w:val="000000"/>
        </w:rPr>
        <w:t xml:space="preserve"> remains the </w:t>
      </w:r>
      <w:r w:rsidR="00700811">
        <w:rPr>
          <w:rFonts w:ascii="Candara" w:eastAsia="Times New Roman" w:hAnsi="Candara" w:cs="Times New Roman"/>
          <w:color w:val="000000"/>
        </w:rPr>
        <w:t>_____________</w:t>
      </w:r>
    </w:p>
    <w:p w14:paraId="2C5323E4" w14:textId="4D646D96" w:rsidR="00232978" w:rsidRDefault="0084062F" w:rsidP="001956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Energy can </w:t>
      </w:r>
      <w:r w:rsidR="0019560E">
        <w:rPr>
          <w:rFonts w:ascii="Candara" w:eastAsia="Times New Roman" w:hAnsi="Candara" w:cs="Times New Roman"/>
          <w:color w:val="000000"/>
        </w:rPr>
        <w:t>___________________</w:t>
      </w:r>
      <w:r w:rsidR="00AD2440">
        <w:rPr>
          <w:rFonts w:ascii="Candara" w:eastAsia="Times New Roman" w:hAnsi="Candara" w:cs="Times New Roman"/>
          <w:color w:val="000000"/>
        </w:rPr>
        <w:t>__</w:t>
      </w:r>
      <w:r>
        <w:rPr>
          <w:rFonts w:ascii="Candara" w:eastAsia="Times New Roman" w:hAnsi="Candara" w:cs="Times New Roman"/>
          <w:color w:val="000000"/>
        </w:rPr>
        <w:t xml:space="preserve"> </w:t>
      </w:r>
      <w:r w:rsidR="00232978">
        <w:rPr>
          <w:rFonts w:ascii="Candara" w:eastAsia="Times New Roman" w:hAnsi="Candara" w:cs="Times New Roman"/>
          <w:color w:val="000000"/>
        </w:rPr>
        <w:t xml:space="preserve">from place to place within the </w:t>
      </w:r>
      <w:r w:rsidR="0019560E">
        <w:rPr>
          <w:rFonts w:ascii="Candara" w:eastAsia="Times New Roman" w:hAnsi="Candara" w:cs="Times New Roman"/>
          <w:color w:val="000000"/>
        </w:rPr>
        <w:t>______________</w:t>
      </w:r>
      <w:r w:rsidR="00232978">
        <w:rPr>
          <w:rFonts w:ascii="Candara" w:eastAsia="Times New Roman" w:hAnsi="Candara" w:cs="Times New Roman"/>
          <w:color w:val="000000"/>
        </w:rPr>
        <w:t xml:space="preserve"> system</w:t>
      </w:r>
      <w:r w:rsidR="00D46423">
        <w:rPr>
          <w:rFonts w:ascii="Candara" w:eastAsia="Times New Roman" w:hAnsi="Candara" w:cs="Times New Roman"/>
          <w:color w:val="000000"/>
        </w:rPr>
        <w:t xml:space="preserve"> &amp; its surroundings</w:t>
      </w:r>
    </w:p>
    <w:p w14:paraId="585CF68D" w14:textId="6C836BF1" w:rsidR="00B342EE" w:rsidRDefault="00BC1332" w:rsidP="00AD24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Can be showed in a stacked graph OR a double line graph</w:t>
      </w:r>
    </w:p>
    <w:p w14:paraId="7D17EF99" w14:textId="08D0E06F" w:rsidR="007F4959" w:rsidRDefault="00AD2440" w:rsidP="00B342EE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6E18DB5E" wp14:editId="42482173">
            <wp:simplePos x="0" y="0"/>
            <wp:positionH relativeFrom="column">
              <wp:align>right</wp:align>
            </wp:positionH>
            <wp:positionV relativeFrom="paragraph">
              <wp:posOffset>7788</wp:posOffset>
            </wp:positionV>
            <wp:extent cx="3958578" cy="2216785"/>
            <wp:effectExtent l="0" t="0" r="4445" b="1206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39D26" w14:textId="0F50C19A" w:rsidR="007F4959" w:rsidRDefault="007F4959" w:rsidP="007F4959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14:paraId="5D888B9D" w14:textId="6DCE4D06" w:rsidR="00B0580C" w:rsidRPr="006720F7" w:rsidRDefault="00B0580C" w:rsidP="007F4959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14:paraId="49228DD6" w14:textId="41BAAB81" w:rsidR="003639BD" w:rsidRDefault="003639BD"/>
    <w:p w14:paraId="31523B7F" w14:textId="279CBBFD" w:rsidR="00AD2440" w:rsidRDefault="00AD2440"/>
    <w:p w14:paraId="42E49261" w14:textId="4457BA32" w:rsidR="00AD2440" w:rsidRDefault="00AD2440"/>
    <w:p w14:paraId="63B902D0" w14:textId="77777777" w:rsidR="00083EF5" w:rsidRDefault="00083EF5" w:rsidP="00083EF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Wrap-up notes: </w:t>
      </w:r>
      <w:r w:rsidRPr="00C1090E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Activity 2.1</w:t>
      </w:r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– </w:t>
      </w:r>
    </w:p>
    <w:p w14:paraId="4BADCF96" w14:textId="77777777" w:rsidR="00083EF5" w:rsidRPr="009F0D82" w:rsidRDefault="00083EF5" w:rsidP="00083EF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9F0D82">
        <w:rPr>
          <w:rFonts w:ascii="Candara" w:eastAsia="Times New Roman" w:hAnsi="Candara" w:cs="Times New Roman"/>
          <w:color w:val="000000"/>
        </w:rPr>
        <w:t xml:space="preserve">How does potential energy change when things are pushed or pulled? </w:t>
      </w:r>
    </w:p>
    <w:p w14:paraId="3EAD6683" w14:textId="77777777" w:rsidR="00AD2440" w:rsidRPr="006720F7" w:rsidRDefault="00AD2440" w:rsidP="00AD2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 xml:space="preserve">Force – </w:t>
      </w:r>
      <w:r>
        <w:rPr>
          <w:rFonts w:ascii="Candara" w:eastAsia="Times New Roman" w:hAnsi="Candara" w:cs="Times New Roman"/>
          <w:color w:val="000000"/>
        </w:rPr>
        <w:t>______________________________________</w:t>
      </w:r>
      <w:r w:rsidRPr="006720F7">
        <w:rPr>
          <w:rFonts w:ascii="Candara" w:eastAsia="Times New Roman" w:hAnsi="Candara" w:cs="Times New Roman"/>
          <w:color w:val="000000"/>
        </w:rPr>
        <w:t>that causes an object to move</w:t>
      </w:r>
    </w:p>
    <w:p w14:paraId="1D428F0D" w14:textId="77777777" w:rsidR="00AD2440" w:rsidRPr="006720F7" w:rsidRDefault="00AD2440" w:rsidP="00AD2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>Spring systems</w:t>
      </w:r>
    </w:p>
    <w:p w14:paraId="1D76A8F0" w14:textId="77777777" w:rsidR="00AD2440" w:rsidRDefault="00AD2440" w:rsidP="00AD24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System is everything __________ experiment &amp; its __________________________</w:t>
      </w:r>
    </w:p>
    <w:p w14:paraId="6C3BB00A" w14:textId="77777777" w:rsidR="00AD2440" w:rsidRPr="006720F7" w:rsidRDefault="00AD2440" w:rsidP="00AD24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B24EF8">
        <w:rPr>
          <w:rFonts w:ascii="Candara" w:eastAsia="Times New Roman" w:hAnsi="Candara" w:cs="Times New Roman"/>
          <w:color w:val="000000"/>
        </w:rPr>
        <w:t>Springs h</w:t>
      </w:r>
      <w:r w:rsidRPr="006720F7">
        <w:rPr>
          <w:rFonts w:ascii="Candara" w:eastAsia="Times New Roman" w:hAnsi="Candara" w:cs="Times New Roman"/>
          <w:color w:val="000000"/>
        </w:rPr>
        <w:t>ave a natural length or ‘</w:t>
      </w:r>
      <w:r>
        <w:rPr>
          <w:rFonts w:ascii="Candara" w:eastAsia="Times New Roman" w:hAnsi="Candara" w:cs="Times New Roman"/>
          <w:color w:val="000000"/>
        </w:rPr>
        <w:t>_________________________</w:t>
      </w:r>
      <w:r w:rsidRPr="006720F7">
        <w:rPr>
          <w:rFonts w:ascii="Candara" w:eastAsia="Times New Roman" w:hAnsi="Candara" w:cs="Times New Roman"/>
          <w:color w:val="000000"/>
        </w:rPr>
        <w:t>’</w:t>
      </w:r>
    </w:p>
    <w:p w14:paraId="48DD59F5" w14:textId="77777777" w:rsidR="00AD2440" w:rsidRPr="006720F7" w:rsidRDefault="00AD2440" w:rsidP="00AD2440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Stretch or compress a spring </w:t>
      </w:r>
      <w:r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>____________________</w:t>
      </w: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 its rest position to </w:t>
      </w:r>
      <w:r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>___________</w:t>
      </w:r>
      <w:r w:rsidRPr="006720F7">
        <w:rPr>
          <w:rFonts w:ascii="Candara" w:eastAsia="Times New Roman" w:hAnsi="Candara" w:cs="Times New Roman"/>
          <w:color w:val="000000"/>
          <w:bdr w:val="none" w:sz="0" w:space="0" w:color="auto" w:frame="1"/>
          <w:shd w:val="clear" w:color="auto" w:fill="FFFFFF"/>
        </w:rPr>
        <w:t xml:space="preserve"> Potential energy</w:t>
      </w:r>
    </w:p>
    <w:p w14:paraId="6ED0DC40" w14:textId="77777777" w:rsidR="00AD2440" w:rsidRPr="006720F7" w:rsidRDefault="00AD2440" w:rsidP="00AD24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Need</w:t>
      </w:r>
      <w:r w:rsidRPr="006720F7">
        <w:rPr>
          <w:rFonts w:ascii="Candara" w:eastAsia="Times New Roman" w:hAnsi="Candara" w:cs="Times New Roman"/>
          <w:color w:val="000000"/>
        </w:rPr>
        <w:t xml:space="preserve"> </w:t>
      </w:r>
      <w:r>
        <w:rPr>
          <w:rFonts w:ascii="Candara" w:eastAsia="Times New Roman" w:hAnsi="Candara" w:cs="Times New Roman"/>
          <w:color w:val="000000"/>
        </w:rPr>
        <w:t>____________________________________</w:t>
      </w:r>
      <w:r w:rsidRPr="006720F7">
        <w:rPr>
          <w:rFonts w:ascii="Candara" w:eastAsia="Times New Roman" w:hAnsi="Candara" w:cs="Times New Roman"/>
          <w:color w:val="000000"/>
        </w:rPr>
        <w:t>to the system in order to gain potential energy</w:t>
      </w:r>
    </w:p>
    <w:p w14:paraId="5D9E71B1" w14:textId="77777777" w:rsidR="00AD2440" w:rsidRPr="006720F7" w:rsidRDefault="00AD2440" w:rsidP="00AD24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____________</w:t>
      </w:r>
      <w:r w:rsidRPr="006720F7">
        <w:rPr>
          <w:rFonts w:ascii="Candara" w:eastAsia="Times New Roman" w:hAnsi="Candara" w:cs="Times New Roman"/>
          <w:color w:val="000000"/>
        </w:rPr>
        <w:t xml:space="preserve"> force added = </w:t>
      </w:r>
      <w:r>
        <w:rPr>
          <w:rFonts w:ascii="Candara" w:eastAsia="Times New Roman" w:hAnsi="Candara" w:cs="Times New Roman"/>
          <w:color w:val="000000"/>
        </w:rPr>
        <w:t>________________</w:t>
      </w:r>
      <w:r w:rsidRPr="006720F7">
        <w:rPr>
          <w:rFonts w:ascii="Candara" w:eastAsia="Times New Roman" w:hAnsi="Candara" w:cs="Times New Roman"/>
          <w:color w:val="000000"/>
        </w:rPr>
        <w:t xml:space="preserve"> potential energy added to the system</w:t>
      </w:r>
    </w:p>
    <w:p w14:paraId="227C899D" w14:textId="77777777" w:rsidR="00AD2440" w:rsidRPr="006720F7" w:rsidRDefault="00AD2440" w:rsidP="00AD24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 xml:space="preserve">You can tell a system has potential energy because it will </w:t>
      </w:r>
      <w:r>
        <w:rPr>
          <w:rFonts w:ascii="Candara" w:eastAsia="Times New Roman" w:hAnsi="Candara" w:cs="Times New Roman"/>
          <w:color w:val="000000"/>
        </w:rPr>
        <w:t>______________</w:t>
      </w:r>
      <w:r w:rsidRPr="006720F7">
        <w:rPr>
          <w:rFonts w:ascii="Candara" w:eastAsia="Times New Roman" w:hAnsi="Candara" w:cs="Times New Roman"/>
          <w:color w:val="000000"/>
        </w:rPr>
        <w:t xml:space="preserve"> when left </w:t>
      </w:r>
      <w:r>
        <w:rPr>
          <w:rFonts w:ascii="Candara" w:eastAsia="Times New Roman" w:hAnsi="Candara" w:cs="Times New Roman"/>
          <w:color w:val="000000"/>
        </w:rPr>
        <w:t>alone</w:t>
      </w:r>
    </w:p>
    <w:p w14:paraId="1EB81E9C" w14:textId="77777777" w:rsidR="00AD2440" w:rsidRPr="006720F7" w:rsidRDefault="00AD2440" w:rsidP="00AD2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>Where does the energy come from?</w:t>
      </w:r>
    </w:p>
    <w:p w14:paraId="187B0098" w14:textId="77777777" w:rsidR="00AD2440" w:rsidRPr="00B24EF8" w:rsidRDefault="00AD2440" w:rsidP="00AD24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720F7">
        <w:rPr>
          <w:rFonts w:ascii="Candara" w:eastAsia="Times New Roman" w:hAnsi="Candara" w:cs="Times New Roman"/>
          <w:color w:val="000000"/>
        </w:rPr>
        <w:t xml:space="preserve">According to the Law of Conservation of Energy, </w:t>
      </w:r>
      <w:r>
        <w:rPr>
          <w:rFonts w:ascii="Candara" w:eastAsia="Times New Roman" w:hAnsi="Candara" w:cs="Times New Roman"/>
          <w:color w:val="000000"/>
        </w:rPr>
        <w:t>_______________________________________________________________________________________________________________________________________________________________</w:t>
      </w:r>
    </w:p>
    <w:p w14:paraId="41D28A5B" w14:textId="77777777" w:rsidR="00AD2440" w:rsidRPr="006720F7" w:rsidRDefault="00AD2440" w:rsidP="00AD24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B24EF8">
        <w:rPr>
          <w:rFonts w:ascii="Candara" w:eastAsia="Times New Roman" w:hAnsi="Candara" w:cs="Times New Roman"/>
          <w:color w:val="000000"/>
        </w:rPr>
        <w:t xml:space="preserve">Total energy </w:t>
      </w:r>
      <w:r>
        <w:rPr>
          <w:rFonts w:ascii="Candara" w:eastAsia="Times New Roman" w:hAnsi="Candara" w:cs="Times New Roman"/>
          <w:color w:val="000000"/>
        </w:rPr>
        <w:t>__________________</w:t>
      </w:r>
      <w:r w:rsidRPr="00B24EF8">
        <w:rPr>
          <w:rFonts w:ascii="Candara" w:eastAsia="Times New Roman" w:hAnsi="Candara" w:cs="Times New Roman"/>
          <w:color w:val="000000"/>
        </w:rPr>
        <w:t xml:space="preserve"> remains the </w:t>
      </w:r>
      <w:r>
        <w:rPr>
          <w:rFonts w:ascii="Candara" w:eastAsia="Times New Roman" w:hAnsi="Candara" w:cs="Times New Roman"/>
          <w:color w:val="000000"/>
        </w:rPr>
        <w:t>_____________</w:t>
      </w:r>
    </w:p>
    <w:p w14:paraId="4512954F" w14:textId="77777777" w:rsidR="00AD2440" w:rsidRDefault="00AD2440" w:rsidP="00AD24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Energy can _____________________ from place to place within the ______________ system &amp; its surroundings</w:t>
      </w:r>
    </w:p>
    <w:p w14:paraId="74F6BFC7" w14:textId="59FE4C19" w:rsidR="00AD2440" w:rsidRDefault="00AD2440" w:rsidP="00AD24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Can be showed in a stacked graph OR a double line graph</w:t>
      </w:r>
    </w:p>
    <w:p w14:paraId="50026006" w14:textId="0BBA4688" w:rsidR="00AE42AB" w:rsidRDefault="00AE42AB" w:rsidP="00AE42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810A1A2" wp14:editId="6234E4D2">
            <wp:simplePos x="0" y="0"/>
            <wp:positionH relativeFrom="margin">
              <wp:align>right</wp:align>
            </wp:positionH>
            <wp:positionV relativeFrom="paragraph">
              <wp:posOffset>7453</wp:posOffset>
            </wp:positionV>
            <wp:extent cx="3958578" cy="2216785"/>
            <wp:effectExtent l="0" t="0" r="4445" b="1206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82B75" w14:textId="77777777" w:rsidR="00AD2440" w:rsidRDefault="00AD2440" w:rsidP="00AD2440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14:paraId="5517EC36" w14:textId="77777777" w:rsidR="00AD2440" w:rsidRDefault="00AD2440" w:rsidP="00AD2440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14:paraId="11CDC31D" w14:textId="77777777" w:rsidR="00AD2440" w:rsidRPr="006720F7" w:rsidRDefault="00AD2440" w:rsidP="00AD2440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14:paraId="30203A45" w14:textId="77777777" w:rsidR="00AD2440" w:rsidRDefault="00AD2440"/>
    <w:sectPr w:rsidR="00AD2440" w:rsidSect="00F83F67">
      <w:pgSz w:w="15840" w:h="12240" w:orient="landscape"/>
      <w:pgMar w:top="720" w:right="720" w:bottom="720" w:left="27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58F"/>
    <w:multiLevelType w:val="multilevel"/>
    <w:tmpl w:val="871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A710A"/>
    <w:multiLevelType w:val="multilevel"/>
    <w:tmpl w:val="D7F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7"/>
    <w:rsid w:val="000752C6"/>
    <w:rsid w:val="00083EF5"/>
    <w:rsid w:val="0019560E"/>
    <w:rsid w:val="001A61DB"/>
    <w:rsid w:val="00232978"/>
    <w:rsid w:val="002E4C3E"/>
    <w:rsid w:val="00336B82"/>
    <w:rsid w:val="00336B86"/>
    <w:rsid w:val="003405D7"/>
    <w:rsid w:val="003639BD"/>
    <w:rsid w:val="003754D8"/>
    <w:rsid w:val="0041594B"/>
    <w:rsid w:val="0050311F"/>
    <w:rsid w:val="00520119"/>
    <w:rsid w:val="00650334"/>
    <w:rsid w:val="006720F7"/>
    <w:rsid w:val="006C1B03"/>
    <w:rsid w:val="00700811"/>
    <w:rsid w:val="007F4959"/>
    <w:rsid w:val="0084062F"/>
    <w:rsid w:val="00886711"/>
    <w:rsid w:val="008E2455"/>
    <w:rsid w:val="00997366"/>
    <w:rsid w:val="009F0D82"/>
    <w:rsid w:val="00A03F5E"/>
    <w:rsid w:val="00A83801"/>
    <w:rsid w:val="00A96434"/>
    <w:rsid w:val="00AD2440"/>
    <w:rsid w:val="00AE42AB"/>
    <w:rsid w:val="00AF317A"/>
    <w:rsid w:val="00B0580C"/>
    <w:rsid w:val="00B24EF8"/>
    <w:rsid w:val="00B342EE"/>
    <w:rsid w:val="00BC1332"/>
    <w:rsid w:val="00BE621B"/>
    <w:rsid w:val="00C1090E"/>
    <w:rsid w:val="00C406A5"/>
    <w:rsid w:val="00C6235E"/>
    <w:rsid w:val="00C81EB7"/>
    <w:rsid w:val="00D46423"/>
    <w:rsid w:val="00E34A47"/>
    <w:rsid w:val="00EF48E3"/>
    <w:rsid w:val="00F42641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CF03"/>
  <w15:chartTrackingRefBased/>
  <w15:docId w15:val="{0FA52953-1449-4B78-B310-EB3D7F4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Stacked Bar Graph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35299413781221E-2"/>
          <c:y val="0.18266436838217187"/>
          <c:w val="0.78008887897360923"/>
          <c:h val="0.703086590906006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Potential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4-4E0B-900B-B063B60384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Kinetic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44-4E0B-900B-B063B60384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Thermal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44-4E0B-900B-B063B603840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2434200"/>
        <c:axId val="202434856"/>
      </c:barChart>
      <c:catAx>
        <c:axId val="20243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34856"/>
        <c:crosses val="autoZero"/>
        <c:auto val="1"/>
        <c:lblAlgn val="ctr"/>
        <c:lblOffset val="100"/>
        <c:noMultiLvlLbl val="0"/>
      </c:catAx>
      <c:valAx>
        <c:axId val="2024348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Amount of Energy</a:t>
                </a:r>
              </a:p>
            </c:rich>
          </c:tx>
          <c:layout>
            <c:manualLayout>
              <c:xMode val="edge"/>
              <c:yMode val="edge"/>
              <c:x val="6.0514372163388806E-2"/>
              <c:y val="0.27534199302142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20243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Stacked Bar Graph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35299413781221E-2"/>
          <c:y val="0.18266436838217187"/>
          <c:w val="0.78008887897360923"/>
          <c:h val="0.703086590906006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Potential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A-40D5-924D-70B6AB7BEA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Kinetic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A-40D5-924D-70B6AB7BEA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Thermal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Before </c:v>
                </c:pt>
                <c:pt idx="1">
                  <c:v>During</c:v>
                </c:pt>
                <c:pt idx="2">
                  <c:v>After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BA-40D5-924D-70B6AB7BEA3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2434200"/>
        <c:axId val="202434856"/>
      </c:barChart>
      <c:catAx>
        <c:axId val="20243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34856"/>
        <c:crosses val="autoZero"/>
        <c:auto val="1"/>
        <c:lblAlgn val="ctr"/>
        <c:lblOffset val="100"/>
        <c:noMultiLvlLbl val="0"/>
      </c:catAx>
      <c:valAx>
        <c:axId val="2024348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Amount of Energy</a:t>
                </a:r>
              </a:p>
            </c:rich>
          </c:tx>
          <c:layout>
            <c:manualLayout>
              <c:xMode val="edge"/>
              <c:yMode val="edge"/>
              <c:x val="6.0514372163388806E-2"/>
              <c:y val="0.27534199302142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20243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e024bbc-bfd9-4a23-bb35-85b29677a4fe" xsi:nil="true"/>
    <DefaultSectionNames xmlns="1e024bbc-bfd9-4a23-bb35-85b29677a4fe" xsi:nil="true"/>
    <Student_Groups xmlns="1e024bbc-bfd9-4a23-bb35-85b29677a4fe">
      <UserInfo>
        <DisplayName/>
        <AccountId xsi:nil="true"/>
        <AccountType/>
      </UserInfo>
    </Student_Groups>
    <NotebookType xmlns="1e024bbc-bfd9-4a23-bb35-85b29677a4fe" xsi:nil="true"/>
    <Students xmlns="1e024bbc-bfd9-4a23-bb35-85b29677a4fe">
      <UserInfo>
        <DisplayName/>
        <AccountId xsi:nil="true"/>
        <AccountType/>
      </UserInfo>
    </Students>
    <Invited_Teachers xmlns="1e024bbc-bfd9-4a23-bb35-85b29677a4fe" xsi:nil="true"/>
    <Invited_Students xmlns="1e024bbc-bfd9-4a23-bb35-85b29677a4fe" xsi:nil="true"/>
    <FolderType xmlns="1e024bbc-bfd9-4a23-bb35-85b29677a4fe" xsi:nil="true"/>
    <Owner xmlns="1e024bbc-bfd9-4a23-bb35-85b29677a4fe">
      <UserInfo>
        <DisplayName/>
        <AccountId xsi:nil="true"/>
        <AccountType/>
      </UserInfo>
    </Owner>
    <Teachers xmlns="1e024bbc-bfd9-4a23-bb35-85b29677a4fe">
      <UserInfo>
        <DisplayName/>
        <AccountId xsi:nil="true"/>
        <AccountType/>
      </UserInfo>
    </Teachers>
    <Self_Registration_Enabled xmlns="1e024bbc-bfd9-4a23-bb35-85b29677a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77CF19EA6214FBCAB055364C4409B" ma:contentTypeVersion="23" ma:contentTypeDescription="Create a new document." ma:contentTypeScope="" ma:versionID="66afb56d81acd4ed1df8690a4939af4a">
  <xsd:schema xmlns:xsd="http://www.w3.org/2001/XMLSchema" xmlns:xs="http://www.w3.org/2001/XMLSchema" xmlns:p="http://schemas.microsoft.com/office/2006/metadata/properties" xmlns:ns3="200b353a-c1c4-40a6-83d9-b644aad55aa3" xmlns:ns4="1e024bbc-bfd9-4a23-bb35-85b29677a4fe" targetNamespace="http://schemas.microsoft.com/office/2006/metadata/properties" ma:root="true" ma:fieldsID="e87c7843560fe955e64b8b96cc610d83" ns3:_="" ns4:_="">
    <xsd:import namespace="200b353a-c1c4-40a6-83d9-b644aad55aa3"/>
    <xsd:import namespace="1e024bbc-bfd9-4a23-bb35-85b29677a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353a-c1c4-40a6-83d9-b644aad55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bbc-bfd9-4a23-bb35-85b29677a4f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87EB3-F5C0-4635-BEDA-73707CD0A554}">
  <ds:schemaRefs>
    <ds:schemaRef ds:uri="http://schemas.microsoft.com/office/2006/metadata/properties"/>
    <ds:schemaRef ds:uri="http://schemas.microsoft.com/office/infopath/2007/PartnerControls"/>
    <ds:schemaRef ds:uri="1e024bbc-bfd9-4a23-bb35-85b29677a4fe"/>
  </ds:schemaRefs>
</ds:datastoreItem>
</file>

<file path=customXml/itemProps2.xml><?xml version="1.0" encoding="utf-8"?>
<ds:datastoreItem xmlns:ds="http://schemas.openxmlformats.org/officeDocument/2006/customXml" ds:itemID="{AD7588DC-A8FD-4B38-B433-C5CA67D73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353a-c1c4-40a6-83d9-b644aad55aa3"/>
    <ds:schemaRef ds:uri="1e024bbc-bfd9-4a23-bb35-85b29677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0EFA1-4DA3-4AFB-BBC3-C412114BC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JENNIFER</dc:creator>
  <cp:keywords/>
  <dc:description/>
  <cp:lastModifiedBy>CHRISTY, KELSEY</cp:lastModifiedBy>
  <cp:revision>2</cp:revision>
  <dcterms:created xsi:type="dcterms:W3CDTF">2020-02-28T14:00:00Z</dcterms:created>
  <dcterms:modified xsi:type="dcterms:W3CDTF">2020-02-28T14:00:00Z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0x0101004B877CF19EA6214FBCAB055364C4409B</vt:lpwstr>
  </property>
</Properties>
</file>